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1F" w:rsidRPr="007E24B2" w:rsidRDefault="00501F1F" w:rsidP="00501F1F">
      <w:pPr>
        <w:spacing w:after="0"/>
        <w:jc w:val="center"/>
        <w:rPr>
          <w:sz w:val="36"/>
          <w:szCs w:val="36"/>
        </w:rPr>
      </w:pPr>
      <w:r w:rsidRPr="007E24B2">
        <w:rPr>
          <w:sz w:val="36"/>
          <w:szCs w:val="36"/>
        </w:rPr>
        <w:t>ŽÁDOST</w:t>
      </w:r>
    </w:p>
    <w:p w:rsidR="00501F1F" w:rsidRPr="00F07925" w:rsidRDefault="00B64B5E" w:rsidP="00501F1F">
      <w:pPr>
        <w:spacing w:after="0"/>
        <w:jc w:val="center"/>
        <w:rPr>
          <w:b/>
        </w:rPr>
      </w:pPr>
      <w:r>
        <w:rPr>
          <w:b/>
        </w:rPr>
        <w:t>O POSKYTNUTÍ DIGITÁLNÍHO ZPRACOVÁNÍ PODOBY DRŽITELE OBČANSKÉHO PRŮKAZU PO JEHO ÚMRTÍ</w:t>
      </w:r>
      <w:r w:rsidR="00501F1F" w:rsidRPr="00F07925">
        <w:rPr>
          <w:b/>
        </w:rPr>
        <w:t xml:space="preserve"> Z EVIDENCE OBČANSKÝCH PRŮKAZŮ</w:t>
      </w:r>
    </w:p>
    <w:p w:rsidR="00501F1F" w:rsidRPr="00F07925" w:rsidRDefault="00B64B5E" w:rsidP="00501F1F">
      <w:pPr>
        <w:spacing w:after="0"/>
        <w:jc w:val="center"/>
      </w:pPr>
      <w:r>
        <w:t>podle § 61 a 62</w:t>
      </w:r>
      <w:r w:rsidR="00501F1F">
        <w:t xml:space="preserve"> zákona č. 269/2021 Sb., o občanských průkazech</w:t>
      </w:r>
    </w:p>
    <w:p w:rsidR="00501F1F" w:rsidRPr="00F07925" w:rsidRDefault="00501F1F" w:rsidP="00501F1F">
      <w:pPr>
        <w:rPr>
          <w:b/>
        </w:rPr>
      </w:pPr>
      <w:r w:rsidRPr="00F07925">
        <w:rPr>
          <w:b/>
        </w:rPr>
        <w:tab/>
      </w:r>
    </w:p>
    <w:p w:rsidR="00756E3D" w:rsidRDefault="00756E3D" w:rsidP="00501F1F">
      <w:pPr>
        <w:spacing w:after="0"/>
        <w:rPr>
          <w:u w:val="single"/>
        </w:rPr>
      </w:pPr>
    </w:p>
    <w:p w:rsidR="00B64B5E" w:rsidRDefault="00B64B5E" w:rsidP="00501F1F">
      <w:pPr>
        <w:spacing w:after="0"/>
      </w:pPr>
      <w:r>
        <w:rPr>
          <w:u w:val="single"/>
        </w:rPr>
        <w:t>O</w:t>
      </w:r>
      <w:r w:rsidR="00501F1F" w:rsidRPr="007E24B2">
        <w:rPr>
          <w:u w:val="single"/>
        </w:rPr>
        <w:t xml:space="preserve">soba </w:t>
      </w:r>
      <w:r>
        <w:rPr>
          <w:u w:val="single"/>
        </w:rPr>
        <w:t xml:space="preserve">blízká </w:t>
      </w:r>
      <w:r w:rsidR="00501F1F" w:rsidRPr="007E24B2">
        <w:rPr>
          <w:u w:val="single"/>
        </w:rPr>
        <w:t>žádající o poskytnutí údajů</w:t>
      </w:r>
      <w:r>
        <w:rPr>
          <w:u w:val="single"/>
        </w:rPr>
        <w:t xml:space="preserve"> </w:t>
      </w:r>
      <w:r w:rsidRPr="00B64B5E">
        <w:rPr>
          <w:sz w:val="18"/>
          <w:szCs w:val="18"/>
          <w:u w:val="single"/>
        </w:rPr>
        <w:t>(rodič, prarodič, sourozenec, dítě, vnouče, manžel nebo p</w:t>
      </w:r>
      <w:r>
        <w:rPr>
          <w:sz w:val="18"/>
          <w:szCs w:val="18"/>
          <w:u w:val="single"/>
        </w:rPr>
        <w:t>artner p</w:t>
      </w:r>
      <w:r w:rsidRPr="00B64B5E">
        <w:rPr>
          <w:sz w:val="18"/>
          <w:szCs w:val="18"/>
          <w:u w:val="single"/>
        </w:rPr>
        <w:t>odle zákona o registrovaném partnerství držitele občanského průkazu, který zemřel)</w:t>
      </w:r>
      <w:r w:rsidR="00501F1F" w:rsidRPr="007E24B2">
        <w:rPr>
          <w:u w:val="single"/>
        </w:rPr>
        <w:t>:</w:t>
      </w:r>
      <w:r>
        <w:tab/>
      </w:r>
      <w:r>
        <w:tab/>
      </w:r>
      <w:r>
        <w:tab/>
      </w:r>
      <w:r>
        <w:tab/>
      </w:r>
      <w:r>
        <w:tab/>
      </w:r>
    </w:p>
    <w:p w:rsidR="00501F1F" w:rsidRDefault="00501F1F" w:rsidP="00B64B5E">
      <w:pPr>
        <w:spacing w:after="0"/>
        <w:ind w:firstLine="708"/>
      </w:pPr>
      <w:r>
        <w:t>Jméno, jména</w:t>
      </w:r>
      <w:r>
        <w:tab/>
      </w:r>
      <w:r>
        <w:tab/>
      </w:r>
      <w:sdt>
        <w:sdtPr>
          <w:id w:val="296191181"/>
          <w:placeholder>
            <w:docPart w:val="49290586F7194D80AF89798BA27C5F7C"/>
          </w:placeholder>
          <w:showingPlcHdr/>
          <w:text/>
        </w:sdtPr>
        <w:sdtEndPr/>
        <w:sdtContent>
          <w:r>
            <w:t>……………………………………………………………</w:t>
          </w:r>
          <w:proofErr w:type="gramStart"/>
          <w:r>
            <w:t>…..…</w:t>
          </w:r>
          <w:proofErr w:type="gramEnd"/>
        </w:sdtContent>
      </w:sdt>
    </w:p>
    <w:p w:rsidR="00501F1F" w:rsidRDefault="00501F1F" w:rsidP="00501F1F">
      <w:pPr>
        <w:spacing w:after="0"/>
      </w:pPr>
      <w:r>
        <w:tab/>
        <w:t>Příjmení</w:t>
      </w:r>
      <w:r>
        <w:tab/>
      </w:r>
      <w:r>
        <w:tab/>
      </w:r>
      <w:sdt>
        <w:sdtPr>
          <w:id w:val="86351203"/>
          <w:placeholder>
            <w:docPart w:val="A4E15FD6773F43278ECC3DDBAB6201F4"/>
          </w:placeholder>
          <w:showingPlcHdr/>
          <w:text/>
        </w:sdtPr>
        <w:sdtEndPr/>
        <w:sdtContent>
          <w:r>
            <w:t>……………………………………………………………</w:t>
          </w:r>
          <w:proofErr w:type="gramStart"/>
          <w:r>
            <w:t>…..…</w:t>
          </w:r>
          <w:proofErr w:type="gramEnd"/>
        </w:sdtContent>
      </w:sdt>
    </w:p>
    <w:p w:rsidR="00501F1F" w:rsidRDefault="00501F1F" w:rsidP="00501F1F">
      <w:pPr>
        <w:spacing w:after="0"/>
      </w:pPr>
      <w:r>
        <w:tab/>
        <w:t>Datum narození</w:t>
      </w:r>
      <w:r>
        <w:tab/>
      </w:r>
      <w:sdt>
        <w:sdtPr>
          <w:id w:val="1273278239"/>
          <w:placeholder>
            <w:docPart w:val="1AF8ED40DD03493ABA0177302CBA15F1"/>
          </w:placeholder>
          <w:showingPlcHdr/>
          <w:text/>
        </w:sdtPr>
        <w:sdtEndPr/>
        <w:sdtContent>
          <w:r>
            <w:t>…………………………………………………….………….…</w:t>
          </w:r>
        </w:sdtContent>
      </w:sdt>
    </w:p>
    <w:p w:rsidR="00501F1F" w:rsidRDefault="00501F1F" w:rsidP="00501F1F">
      <w:pPr>
        <w:spacing w:after="0"/>
      </w:pPr>
      <w:r>
        <w:tab/>
        <w:t>Místo trvalého pobytu</w:t>
      </w:r>
      <w:r>
        <w:tab/>
      </w:r>
      <w:sdt>
        <w:sdtPr>
          <w:id w:val="-1395891768"/>
          <w:placeholder>
            <w:docPart w:val="4471E73D6B7E41D7BE674F6D2C71516A"/>
          </w:placeholder>
          <w:showingPlcHdr/>
          <w:text/>
        </w:sdtPr>
        <w:sdtEndPr/>
        <w:sdtContent>
          <w:r>
            <w:rPr>
              <w:rStyle w:val="Zstupntext"/>
            </w:rPr>
            <w:t>………………</w:t>
          </w:r>
          <w:proofErr w:type="gramStart"/>
          <w:r>
            <w:rPr>
              <w:rStyle w:val="Zstupntext"/>
            </w:rPr>
            <w:t>…...…</w:t>
          </w:r>
          <w:proofErr w:type="gramEnd"/>
          <w:r>
            <w:rPr>
              <w:rStyle w:val="Zstupntext"/>
            </w:rPr>
            <w:t>………………………….………….……</w:t>
          </w:r>
        </w:sdtContent>
      </w:sdt>
    </w:p>
    <w:p w:rsidR="00756E3D" w:rsidRDefault="00501F1F" w:rsidP="00501F1F">
      <w:pPr>
        <w:spacing w:after="0"/>
      </w:pPr>
      <w:r>
        <w:tab/>
        <w:t xml:space="preserve">Číslo, popřípadě série občanského průkazu nebo cestovního dokladu </w:t>
      </w:r>
      <w:sdt>
        <w:sdtPr>
          <w:id w:val="-1642717485"/>
          <w:placeholder>
            <w:docPart w:val="ED30F0429978433F9D34C6A12D275D20"/>
          </w:placeholder>
          <w:showingPlcHdr/>
          <w:text/>
        </w:sdtPr>
        <w:sdtEndPr/>
        <w:sdtContent>
          <w:r w:rsidR="00320EDE">
            <w:rPr>
              <w:rStyle w:val="Zstupntext"/>
            </w:rPr>
            <w:t>………</w:t>
          </w:r>
        </w:sdtContent>
      </w:sdt>
      <w:r>
        <w:tab/>
      </w:r>
    </w:p>
    <w:p w:rsidR="00756E3D" w:rsidRDefault="00320EDE" w:rsidP="00501F1F">
      <w:pPr>
        <w:spacing w:after="0"/>
      </w:pPr>
      <w:r>
        <w:tab/>
        <w:t>V</w:t>
      </w:r>
      <w:r w:rsidR="00756E3D">
        <w:t>ztah žadatele k držiteli občanského průkazu, který zemřel</w:t>
      </w:r>
      <w:r w:rsidR="00756E3D" w:rsidRPr="00756E3D">
        <w:t xml:space="preserve"> </w:t>
      </w:r>
      <w:sdt>
        <w:sdtPr>
          <w:id w:val="-328140433"/>
          <w:placeholder>
            <w:docPart w:val="9580A8D1CC09429A8F8BD2A611D39E83"/>
          </w:placeholder>
          <w:text/>
        </w:sdtPr>
        <w:sdtContent>
          <w:r w:rsidR="00756E3D">
            <w:t>………………………</w:t>
          </w:r>
        </w:sdtContent>
      </w:sdt>
    </w:p>
    <w:p w:rsidR="00756E3D" w:rsidRDefault="00756E3D" w:rsidP="00756E3D">
      <w:pPr>
        <w:spacing w:after="0"/>
      </w:pPr>
    </w:p>
    <w:p w:rsidR="00756E3D" w:rsidRDefault="00756E3D" w:rsidP="00320EDE">
      <w:pPr>
        <w:spacing w:after="0"/>
        <w:jc w:val="both"/>
      </w:pPr>
      <w:r w:rsidRPr="00756E3D">
        <w:rPr>
          <w:b/>
        </w:rPr>
        <w:t xml:space="preserve">Žádám </w:t>
      </w:r>
      <w:r>
        <w:rPr>
          <w:b/>
        </w:rPr>
        <w:t>o poskytnutí</w:t>
      </w:r>
      <w:r w:rsidR="008B25B3">
        <w:rPr>
          <w:b/>
        </w:rPr>
        <w:t xml:space="preserve"> digitálního zpracování podoby níže uvedeného držitele občanského průkazu po jeho úmrtí</w:t>
      </w:r>
      <w:r w:rsidR="00320EDE">
        <w:rPr>
          <w:b/>
        </w:rPr>
        <w:t xml:space="preserve"> vedené v informačním systému k občanskému průkazu č. </w:t>
      </w:r>
      <w:sdt>
        <w:sdtPr>
          <w:id w:val="-468130705"/>
          <w:placeholder>
            <w:docPart w:val="046BA5D5D6574DC6A480E11CA6F1DFBA"/>
          </w:placeholder>
          <w:showingPlcHdr/>
          <w:text/>
        </w:sdtPr>
        <w:sdtContent>
          <w:r w:rsidR="00320EDE">
            <w:t>……………………………</w:t>
          </w:r>
          <w:proofErr w:type="gramStart"/>
          <w:r w:rsidR="00320EDE">
            <w:t>….</w:t>
          </w:r>
          <w:r w:rsidR="00320EDE" w:rsidRPr="00547851">
            <w:rPr>
              <w:rStyle w:val="Zstupntext"/>
            </w:rPr>
            <w:t>.</w:t>
          </w:r>
        </w:sdtContent>
      </w:sdt>
      <w:proofErr w:type="gramEnd"/>
    </w:p>
    <w:p w:rsidR="00756E3D" w:rsidRDefault="00756E3D" w:rsidP="00501F1F">
      <w:pPr>
        <w:spacing w:after="0"/>
        <w:rPr>
          <w:u w:val="single"/>
        </w:rPr>
      </w:pPr>
    </w:p>
    <w:p w:rsidR="00501F1F" w:rsidRDefault="00756E3D" w:rsidP="00501F1F">
      <w:pPr>
        <w:spacing w:after="0"/>
        <w:rPr>
          <w:u w:val="single"/>
        </w:rPr>
      </w:pPr>
      <w:r w:rsidRPr="00756E3D">
        <w:rPr>
          <w:u w:val="single"/>
        </w:rPr>
        <w:t xml:space="preserve">Občan, o jehož digitální zpracování podoby se žádá </w:t>
      </w:r>
    </w:p>
    <w:p w:rsidR="00756E3D" w:rsidRDefault="00756E3D" w:rsidP="00756E3D">
      <w:pPr>
        <w:spacing w:after="0"/>
        <w:ind w:firstLine="708"/>
      </w:pPr>
    </w:p>
    <w:p w:rsidR="00756E3D" w:rsidRDefault="00756E3D" w:rsidP="00756E3D">
      <w:pPr>
        <w:spacing w:after="0"/>
        <w:ind w:firstLine="708"/>
      </w:pPr>
      <w:r>
        <w:t>Jméno, jména</w:t>
      </w:r>
      <w:r>
        <w:tab/>
      </w:r>
      <w:r>
        <w:tab/>
      </w:r>
      <w:sdt>
        <w:sdtPr>
          <w:id w:val="1014116785"/>
          <w:placeholder>
            <w:docPart w:val="E51A31A822794EA6B55CCD47069610FA"/>
          </w:placeholder>
          <w:showingPlcHdr/>
          <w:text/>
        </w:sdtPr>
        <w:sdtContent>
          <w:r>
            <w:t>……………………………………………………………</w:t>
          </w:r>
          <w:proofErr w:type="gramStart"/>
          <w:r>
            <w:t>…..…</w:t>
          </w:r>
          <w:proofErr w:type="gramEnd"/>
        </w:sdtContent>
      </w:sdt>
    </w:p>
    <w:p w:rsidR="00756E3D" w:rsidRDefault="00756E3D" w:rsidP="00756E3D">
      <w:pPr>
        <w:spacing w:after="0"/>
      </w:pPr>
      <w:r>
        <w:tab/>
        <w:t>Příjmení</w:t>
      </w:r>
      <w:r>
        <w:tab/>
      </w:r>
      <w:r>
        <w:tab/>
      </w:r>
      <w:sdt>
        <w:sdtPr>
          <w:id w:val="-1361658621"/>
          <w:placeholder>
            <w:docPart w:val="7B174E2AE10340CD96FE4A6C3E1042C3"/>
          </w:placeholder>
          <w:showingPlcHdr/>
          <w:text/>
        </w:sdtPr>
        <w:sdtContent>
          <w:r>
            <w:t>……………………………………………………………</w:t>
          </w:r>
          <w:proofErr w:type="gramStart"/>
          <w:r>
            <w:t>…..…</w:t>
          </w:r>
          <w:proofErr w:type="gramEnd"/>
        </w:sdtContent>
      </w:sdt>
    </w:p>
    <w:p w:rsidR="00756E3D" w:rsidRDefault="00756E3D" w:rsidP="00756E3D">
      <w:pPr>
        <w:spacing w:after="0"/>
      </w:pPr>
      <w:r>
        <w:tab/>
        <w:t>Datum narození</w:t>
      </w:r>
      <w:r>
        <w:tab/>
      </w:r>
      <w:sdt>
        <w:sdtPr>
          <w:id w:val="-2001805442"/>
          <w:placeholder>
            <w:docPart w:val="D219D5D51EA04402B6743B528AF0A74D"/>
          </w:placeholder>
          <w:showingPlcHdr/>
          <w:text/>
        </w:sdtPr>
        <w:sdtContent>
          <w:r>
            <w:t>…………………………………………………….………….…</w:t>
          </w:r>
        </w:sdtContent>
      </w:sdt>
    </w:p>
    <w:p w:rsidR="00756E3D" w:rsidRPr="00756E3D" w:rsidRDefault="00756E3D" w:rsidP="00501F1F">
      <w:pPr>
        <w:spacing w:after="0"/>
        <w:rPr>
          <w:u w:val="single"/>
        </w:rPr>
      </w:pPr>
    </w:p>
    <w:p w:rsidR="00501F1F" w:rsidRPr="00756E3D" w:rsidRDefault="00501F1F" w:rsidP="00756E3D">
      <w:pPr>
        <w:rPr>
          <w:b/>
        </w:rPr>
      </w:pPr>
      <w:r>
        <w:tab/>
      </w:r>
      <w:r w:rsidR="00756E3D">
        <w:rPr>
          <w:b/>
        </w:rPr>
        <w:t xml:space="preserve"> </w:t>
      </w:r>
    </w:p>
    <w:p w:rsidR="00756E3D" w:rsidRDefault="00756E3D" w:rsidP="00756E3D"/>
    <w:p w:rsidR="00501F1F" w:rsidRDefault="00501F1F" w:rsidP="00501F1F">
      <w:r>
        <w:tab/>
        <w:t xml:space="preserve">V </w:t>
      </w:r>
      <w:sdt>
        <w:sdtPr>
          <w:id w:val="1650627435"/>
          <w:placeholder>
            <w:docPart w:val="122745EEB5BC4C3D87F483CA57C9E776"/>
          </w:placeholder>
          <w:showingPlcHdr/>
          <w:text/>
        </w:sdtPr>
        <w:sdtEndPr/>
        <w:sdtContent>
          <w:r>
            <w:t>………………………………………</w:t>
          </w:r>
          <w:proofErr w:type="gramStart"/>
          <w:r>
            <w:t>…..</w:t>
          </w:r>
          <w:r w:rsidRPr="00547851">
            <w:rPr>
              <w:rStyle w:val="Zstupntext"/>
            </w:rPr>
            <w:t>.</w:t>
          </w:r>
        </w:sdtContent>
      </w:sdt>
      <w:r>
        <w:t xml:space="preserve"> dne</w:t>
      </w:r>
      <w:proofErr w:type="gramEnd"/>
      <w:r>
        <w:t xml:space="preserve"> </w:t>
      </w:r>
      <w:sdt>
        <w:sdtPr>
          <w:id w:val="-899443712"/>
          <w:placeholder>
            <w:docPart w:val="FC5FF07B249F4404B1A370B4FE3E8D54"/>
          </w:placeholder>
          <w:showingPlcHdr/>
          <w:text/>
        </w:sdtPr>
        <w:sdtEndPr/>
        <w:sdtContent>
          <w:r>
            <w:t>……………………………….</w:t>
          </w:r>
          <w:r w:rsidRPr="00547851">
            <w:rPr>
              <w:rStyle w:val="Zstupntext"/>
            </w:rPr>
            <w:t>.</w:t>
          </w:r>
        </w:sdtContent>
      </w:sdt>
      <w:r>
        <w:tab/>
      </w:r>
      <w:r>
        <w:tab/>
      </w:r>
    </w:p>
    <w:p w:rsidR="00756E3D" w:rsidRDefault="00756E3D" w:rsidP="00501F1F">
      <w:pPr>
        <w:ind w:firstLine="708"/>
      </w:pPr>
    </w:p>
    <w:p w:rsidR="00320EDE" w:rsidRDefault="00501F1F" w:rsidP="00320EDE">
      <w:pPr>
        <w:spacing w:after="0"/>
        <w:ind w:firstLine="708"/>
      </w:pPr>
      <w:r>
        <w:t>Podpis žadatele</w:t>
      </w:r>
      <w:r>
        <w:tab/>
      </w:r>
      <w:sdt>
        <w:sdtPr>
          <w:id w:val="892546043"/>
          <w:placeholder>
            <w:docPart w:val="14C81B33965F4B3AB8C076260727549A"/>
          </w:placeholder>
          <w:showingPlcHdr/>
          <w:text/>
        </w:sdtPr>
        <w:sdtEndPr/>
        <w:sdtContent>
          <w:r>
            <w:rPr>
              <w:rStyle w:val="Zstupntext"/>
            </w:rPr>
            <w:t>………………………………………………………………</w:t>
          </w:r>
          <w:proofErr w:type="gramStart"/>
          <w:r>
            <w:rPr>
              <w:rStyle w:val="Zstupntext"/>
            </w:rPr>
            <w:t>….</w:t>
          </w:r>
          <w:r w:rsidRPr="00547851">
            <w:rPr>
              <w:rStyle w:val="Zstupntext"/>
            </w:rPr>
            <w:t>.</w:t>
          </w:r>
        </w:sdtContent>
      </w:sdt>
      <w:proofErr w:type="gramEnd"/>
      <w:r>
        <w:tab/>
      </w:r>
    </w:p>
    <w:p w:rsidR="00501F1F" w:rsidRDefault="00501F1F" w:rsidP="00320EDE">
      <w:pPr>
        <w:spacing w:after="0"/>
        <w:ind w:firstLine="708"/>
      </w:pPr>
      <w:r w:rsidRPr="007E24B2">
        <w:rPr>
          <w:sz w:val="16"/>
          <w:szCs w:val="16"/>
        </w:rPr>
        <w:t>(při odeslání žádosti elektronicky nahrazuje zaručený elektronický podpis)</w:t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  <w:r w:rsidRPr="007E24B2">
        <w:rPr>
          <w:sz w:val="16"/>
          <w:szCs w:val="16"/>
        </w:rPr>
        <w:tab/>
      </w:r>
    </w:p>
    <w:p w:rsidR="00756E3D" w:rsidRDefault="00756E3D" w:rsidP="00501F1F">
      <w:pPr>
        <w:ind w:firstLine="708"/>
        <w:rPr>
          <w:color w:val="1F4E79" w:themeColor="accent1" w:themeShade="80"/>
        </w:rPr>
      </w:pPr>
    </w:p>
    <w:p w:rsidR="00756E3D" w:rsidRDefault="00756E3D" w:rsidP="00320EDE">
      <w:pPr>
        <w:rPr>
          <w:color w:val="1F4E79" w:themeColor="accent1" w:themeShade="80"/>
        </w:rPr>
      </w:pPr>
    </w:p>
    <w:p w:rsidR="00756E3D" w:rsidRDefault="00756E3D" w:rsidP="00501F1F">
      <w:pPr>
        <w:ind w:firstLine="708"/>
        <w:rPr>
          <w:color w:val="1F4E79" w:themeColor="accent1" w:themeShade="80"/>
        </w:rPr>
      </w:pPr>
    </w:p>
    <w:p w:rsidR="00756E3D" w:rsidRDefault="00756E3D" w:rsidP="00501F1F">
      <w:pPr>
        <w:ind w:firstLine="708"/>
        <w:rPr>
          <w:color w:val="1F4E79" w:themeColor="accent1" w:themeShade="80"/>
        </w:rPr>
      </w:pPr>
    </w:p>
    <w:p w:rsidR="00756E3D" w:rsidRDefault="00756E3D" w:rsidP="00501F1F">
      <w:pPr>
        <w:ind w:firstLine="708"/>
        <w:rPr>
          <w:color w:val="1F4E79" w:themeColor="accent1" w:themeShade="80"/>
        </w:rPr>
      </w:pPr>
    </w:p>
    <w:p w:rsidR="00501F1F" w:rsidRPr="00F07925" w:rsidRDefault="00756E3D" w:rsidP="00501F1F">
      <w:pPr>
        <w:ind w:firstLine="708"/>
        <w:rPr>
          <w:color w:val="1F4E79" w:themeColor="accent1" w:themeShade="8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331DE" wp14:editId="6E8CE81D">
                <wp:simplePos x="0" y="0"/>
                <wp:positionH relativeFrom="column">
                  <wp:posOffset>3164840</wp:posOffset>
                </wp:positionH>
                <wp:positionV relativeFrom="paragraph">
                  <wp:posOffset>17780</wp:posOffset>
                </wp:positionV>
                <wp:extent cx="2593975" cy="566420"/>
                <wp:effectExtent l="19050" t="19050" r="15875" b="2413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56642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07764" id="Obdélník 1" o:spid="_x0000_s1026" style="position:absolute;margin-left:249.2pt;margin-top:1.4pt;width:204.2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" filled="f" strokecolor="#1f4d78 [1604]" strokeweight="2.25pt"/>
            </w:pict>
          </mc:Fallback>
        </mc:AlternateContent>
      </w:r>
      <w:r w:rsidR="00501F1F" w:rsidRPr="00F07925">
        <w:rPr>
          <w:color w:val="1F4E79" w:themeColor="accent1" w:themeShade="80"/>
        </w:rPr>
        <w:t>Potvrzení o uhrazení správního poplatku</w:t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  <w:r w:rsidR="00501F1F" w:rsidRPr="00F07925">
        <w:rPr>
          <w:color w:val="1F4E79" w:themeColor="accent1" w:themeShade="80"/>
        </w:rPr>
        <w:tab/>
      </w:r>
    </w:p>
    <w:p w:rsidR="00862E43" w:rsidRDefault="00862E43"/>
    <w:sectPr w:rsidR="00862E43" w:rsidSect="005A530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n1PcZrv8AlKuVzTiMyf+ElFDNbyK/gOOmZ+8azbyFsoYMKBBt5VrUWfsy8HqMGh+2puV7NSqAvbOriGi1SmymQ==" w:salt="LJHAH26JMbZun2TJxkUx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F"/>
    <w:rsid w:val="00254A85"/>
    <w:rsid w:val="00320EDE"/>
    <w:rsid w:val="00501F1F"/>
    <w:rsid w:val="00614913"/>
    <w:rsid w:val="00756E3D"/>
    <w:rsid w:val="007B3E44"/>
    <w:rsid w:val="00862E43"/>
    <w:rsid w:val="008B25B3"/>
    <w:rsid w:val="00B64B5E"/>
    <w:rsid w:val="00C7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603E"/>
  <w15:chartTrackingRefBased/>
  <w15:docId w15:val="{7F36D62D-95E8-4E5A-88C8-4341E745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F1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B3E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E44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styleId="Zstupntext">
    <w:name w:val="Placeholder Text"/>
    <w:basedOn w:val="Standardnpsmoodstavce"/>
    <w:uiPriority w:val="99"/>
    <w:semiHidden/>
    <w:rsid w:val="00501F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290586F7194D80AF89798BA27C5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BF6C1-7D44-4B54-B3B6-3EE30F98B56A}"/>
      </w:docPartPr>
      <w:docPartBody>
        <w:p w:rsidR="001518C4" w:rsidRDefault="00A05311" w:rsidP="00A05311">
          <w:pPr>
            <w:pStyle w:val="49290586F7194D80AF89798BA27C5F7C"/>
          </w:pPr>
          <w:r>
            <w:t>…………………………………</w:t>
          </w:r>
        </w:p>
      </w:docPartBody>
    </w:docPart>
    <w:docPart>
      <w:docPartPr>
        <w:name w:val="A4E15FD6773F43278ECC3DDBAB620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A8294-6660-4199-AC2B-43704DE432F7}"/>
      </w:docPartPr>
      <w:docPartBody>
        <w:p w:rsidR="001518C4" w:rsidRDefault="00A05311" w:rsidP="00A05311">
          <w:pPr>
            <w:pStyle w:val="A4E15FD6773F43278ECC3DDBAB6201F4"/>
          </w:pPr>
          <w:r>
            <w:t>…………………………………</w:t>
          </w:r>
        </w:p>
      </w:docPartBody>
    </w:docPart>
    <w:docPart>
      <w:docPartPr>
        <w:name w:val="1AF8ED40DD03493ABA0177302CBA1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05059-AE60-445F-96C3-91681C7DCDB8}"/>
      </w:docPartPr>
      <w:docPartBody>
        <w:p w:rsidR="001518C4" w:rsidRDefault="00A05311" w:rsidP="00A05311">
          <w:pPr>
            <w:pStyle w:val="1AF8ED40DD03493ABA0177302CBA15F1"/>
          </w:pPr>
          <w:r>
            <w:t>…………………………………</w:t>
          </w:r>
        </w:p>
      </w:docPartBody>
    </w:docPart>
    <w:docPart>
      <w:docPartPr>
        <w:name w:val="4471E73D6B7E41D7BE674F6D2C715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0D198-C34B-456B-975D-37949B0694B5}"/>
      </w:docPartPr>
      <w:docPartBody>
        <w:p w:rsidR="001518C4" w:rsidRDefault="00A05311" w:rsidP="00A05311">
          <w:pPr>
            <w:pStyle w:val="4471E73D6B7E41D7BE674F6D2C71516A"/>
          </w:pPr>
          <w:r>
            <w:rPr>
              <w:rStyle w:val="Zstupntext"/>
            </w:rPr>
            <w:t>…………………...……………</w:t>
          </w:r>
        </w:p>
      </w:docPartBody>
    </w:docPart>
    <w:docPart>
      <w:docPartPr>
        <w:name w:val="ED30F0429978433F9D34C6A12D275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4D6E3-73FF-4CE0-A9B1-6E7B5E01F5FA}"/>
      </w:docPartPr>
      <w:docPartBody>
        <w:p w:rsidR="001518C4" w:rsidRDefault="00A05311" w:rsidP="00A05311">
          <w:pPr>
            <w:pStyle w:val="ED30F0429978433F9D34C6A12D275D20"/>
          </w:pPr>
          <w:r>
            <w:rPr>
              <w:rStyle w:val="Zstupntext"/>
            </w:rPr>
            <w:t>………</w:t>
          </w:r>
        </w:p>
      </w:docPartBody>
    </w:docPart>
    <w:docPart>
      <w:docPartPr>
        <w:name w:val="122745EEB5BC4C3D87F483CA57C9E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95C11-EDBA-4DE9-AFCC-5B4C06A847E6}"/>
      </w:docPartPr>
      <w:docPartBody>
        <w:p w:rsidR="001518C4" w:rsidRDefault="00A05311" w:rsidP="00A05311">
          <w:pPr>
            <w:pStyle w:val="122745EEB5BC4C3D87F483CA57C9E776"/>
          </w:pPr>
          <w:r>
            <w:t>…………………….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FC5FF07B249F4404B1A370B4FE3E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BF394-A476-4E6F-BB6C-D9EDA6B9D807}"/>
      </w:docPartPr>
      <w:docPartBody>
        <w:p w:rsidR="001518C4" w:rsidRDefault="00A05311" w:rsidP="00A05311">
          <w:pPr>
            <w:pStyle w:val="FC5FF07B249F4404B1A370B4FE3E8D54"/>
          </w:pPr>
          <w:r>
            <w:t>……………………….</w:t>
          </w:r>
          <w:r w:rsidRPr="00547851">
            <w:rPr>
              <w:rStyle w:val="Zstupntext"/>
            </w:rPr>
            <w:t>.</w:t>
          </w:r>
        </w:p>
      </w:docPartBody>
    </w:docPart>
    <w:docPart>
      <w:docPartPr>
        <w:name w:val="14C81B33965F4B3AB8C0762607275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1FC8D-BCE5-4C9D-B400-37130BE69E7B}"/>
      </w:docPartPr>
      <w:docPartBody>
        <w:p w:rsidR="001518C4" w:rsidRDefault="00A05311" w:rsidP="00A05311">
          <w:pPr>
            <w:pStyle w:val="14C81B33965F4B3AB8C076260727549A"/>
          </w:pPr>
          <w:r w:rsidRPr="005478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1A31A822794EA6B55CCD4706961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FD755-C613-4CDB-A1AF-CF16AC42D700}"/>
      </w:docPartPr>
      <w:docPartBody>
        <w:p w:rsidR="00000000" w:rsidRDefault="001518C4" w:rsidP="001518C4">
          <w:pPr>
            <w:pStyle w:val="E51A31A822794EA6B55CCD47069610FA"/>
          </w:pPr>
          <w:r>
            <w:t>…………………………………</w:t>
          </w:r>
        </w:p>
      </w:docPartBody>
    </w:docPart>
    <w:docPart>
      <w:docPartPr>
        <w:name w:val="7B174E2AE10340CD96FE4A6C3E104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47550-06EF-45EC-8A1F-119EEBFE8D8E}"/>
      </w:docPartPr>
      <w:docPartBody>
        <w:p w:rsidR="00000000" w:rsidRDefault="001518C4" w:rsidP="001518C4">
          <w:pPr>
            <w:pStyle w:val="7B174E2AE10340CD96FE4A6C3E1042C3"/>
          </w:pPr>
          <w:r>
            <w:t>…………………………………</w:t>
          </w:r>
        </w:p>
      </w:docPartBody>
    </w:docPart>
    <w:docPart>
      <w:docPartPr>
        <w:name w:val="D219D5D51EA04402B6743B528AF0A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E6CAB-5EC4-46E5-97F8-DDD7B1B2A492}"/>
      </w:docPartPr>
      <w:docPartBody>
        <w:p w:rsidR="00000000" w:rsidRDefault="001518C4" w:rsidP="001518C4">
          <w:pPr>
            <w:pStyle w:val="D219D5D51EA04402B6743B528AF0A74D"/>
          </w:pPr>
          <w:r>
            <w:t>…………………………………</w:t>
          </w:r>
        </w:p>
      </w:docPartBody>
    </w:docPart>
    <w:docPart>
      <w:docPartPr>
        <w:name w:val="9580A8D1CC09429A8F8BD2A611D39E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1C137-0A31-4550-949F-FF48F664ADA1}"/>
      </w:docPartPr>
      <w:docPartBody>
        <w:p w:rsidR="00000000" w:rsidRDefault="001518C4" w:rsidP="001518C4">
          <w:pPr>
            <w:pStyle w:val="9580A8D1CC09429A8F8BD2A611D39E83"/>
          </w:pPr>
          <w:r>
            <w:rPr>
              <w:rStyle w:val="Zstupntext"/>
            </w:rPr>
            <w:t>………</w:t>
          </w:r>
        </w:p>
      </w:docPartBody>
    </w:docPart>
    <w:docPart>
      <w:docPartPr>
        <w:name w:val="046BA5D5D6574DC6A480E11CA6F1D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6EB2-3F05-4F4B-A36A-8F8996A98372}"/>
      </w:docPartPr>
      <w:docPartBody>
        <w:p w:rsidR="00000000" w:rsidRDefault="001518C4" w:rsidP="001518C4">
          <w:pPr>
            <w:pStyle w:val="046BA5D5D6574DC6A480E11CA6F1DFBA"/>
          </w:pPr>
          <w:r>
            <w:t>……………………….</w:t>
          </w:r>
          <w:r w:rsidRPr="00547851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11"/>
    <w:rsid w:val="001518C4"/>
    <w:rsid w:val="00A0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18C4"/>
    <w:rPr>
      <w:color w:val="808080"/>
    </w:rPr>
  </w:style>
  <w:style w:type="paragraph" w:customStyle="1" w:styleId="7F46C113E0EC463BA3F86B0C2E201291">
    <w:name w:val="7F46C113E0EC463BA3F86B0C2E201291"/>
    <w:rsid w:val="00A05311"/>
  </w:style>
  <w:style w:type="paragraph" w:customStyle="1" w:styleId="49290586F7194D80AF89798BA27C5F7C">
    <w:name w:val="49290586F7194D80AF89798BA27C5F7C"/>
    <w:rsid w:val="00A05311"/>
  </w:style>
  <w:style w:type="paragraph" w:customStyle="1" w:styleId="A4E15FD6773F43278ECC3DDBAB6201F4">
    <w:name w:val="A4E15FD6773F43278ECC3DDBAB6201F4"/>
    <w:rsid w:val="00A05311"/>
  </w:style>
  <w:style w:type="paragraph" w:customStyle="1" w:styleId="1AF8ED40DD03493ABA0177302CBA15F1">
    <w:name w:val="1AF8ED40DD03493ABA0177302CBA15F1"/>
    <w:rsid w:val="00A05311"/>
  </w:style>
  <w:style w:type="paragraph" w:customStyle="1" w:styleId="4471E73D6B7E41D7BE674F6D2C71516A">
    <w:name w:val="4471E73D6B7E41D7BE674F6D2C71516A"/>
    <w:rsid w:val="00A05311"/>
  </w:style>
  <w:style w:type="paragraph" w:customStyle="1" w:styleId="ED30F0429978433F9D34C6A12D275D20">
    <w:name w:val="ED30F0429978433F9D34C6A12D275D20"/>
    <w:rsid w:val="00A05311"/>
  </w:style>
  <w:style w:type="paragraph" w:customStyle="1" w:styleId="A286FD2974BE4FCE8F94341302C92825">
    <w:name w:val="A286FD2974BE4FCE8F94341302C92825"/>
    <w:rsid w:val="00A05311"/>
  </w:style>
  <w:style w:type="paragraph" w:customStyle="1" w:styleId="8F535E8B339840388C9D0CEB4AD8F3BA">
    <w:name w:val="8F535E8B339840388C9D0CEB4AD8F3BA"/>
    <w:rsid w:val="00A05311"/>
  </w:style>
  <w:style w:type="paragraph" w:customStyle="1" w:styleId="9D7DD96C38B544828C38375EA5C080CB">
    <w:name w:val="9D7DD96C38B544828C38375EA5C080CB"/>
    <w:rsid w:val="00A05311"/>
  </w:style>
  <w:style w:type="paragraph" w:customStyle="1" w:styleId="346999C57A7B4610A69311936D159255">
    <w:name w:val="346999C57A7B4610A69311936D159255"/>
    <w:rsid w:val="00A05311"/>
  </w:style>
  <w:style w:type="paragraph" w:customStyle="1" w:styleId="E16411427350453BB61689F6995B41F0">
    <w:name w:val="E16411427350453BB61689F6995B41F0"/>
    <w:rsid w:val="00A05311"/>
  </w:style>
  <w:style w:type="paragraph" w:customStyle="1" w:styleId="E9C8C2B2DE974417B12DDA06C76F634E">
    <w:name w:val="E9C8C2B2DE974417B12DDA06C76F634E"/>
    <w:rsid w:val="00A05311"/>
  </w:style>
  <w:style w:type="paragraph" w:customStyle="1" w:styleId="122745EEB5BC4C3D87F483CA57C9E776">
    <w:name w:val="122745EEB5BC4C3D87F483CA57C9E776"/>
    <w:rsid w:val="00A05311"/>
  </w:style>
  <w:style w:type="paragraph" w:customStyle="1" w:styleId="FC5FF07B249F4404B1A370B4FE3E8D54">
    <w:name w:val="FC5FF07B249F4404B1A370B4FE3E8D54"/>
    <w:rsid w:val="00A05311"/>
  </w:style>
  <w:style w:type="paragraph" w:customStyle="1" w:styleId="14C81B33965F4B3AB8C076260727549A">
    <w:name w:val="14C81B33965F4B3AB8C076260727549A"/>
    <w:rsid w:val="00A05311"/>
  </w:style>
  <w:style w:type="paragraph" w:customStyle="1" w:styleId="E51A31A822794EA6B55CCD47069610FA">
    <w:name w:val="E51A31A822794EA6B55CCD47069610FA"/>
    <w:rsid w:val="001518C4"/>
  </w:style>
  <w:style w:type="paragraph" w:customStyle="1" w:styleId="7B174E2AE10340CD96FE4A6C3E1042C3">
    <w:name w:val="7B174E2AE10340CD96FE4A6C3E1042C3"/>
    <w:rsid w:val="001518C4"/>
  </w:style>
  <w:style w:type="paragraph" w:customStyle="1" w:styleId="D219D5D51EA04402B6743B528AF0A74D">
    <w:name w:val="D219D5D51EA04402B6743B528AF0A74D"/>
    <w:rsid w:val="001518C4"/>
  </w:style>
  <w:style w:type="paragraph" w:customStyle="1" w:styleId="9580A8D1CC09429A8F8BD2A611D39E83">
    <w:name w:val="9580A8D1CC09429A8F8BD2A611D39E83"/>
    <w:rsid w:val="001518C4"/>
  </w:style>
  <w:style w:type="paragraph" w:customStyle="1" w:styleId="046BA5D5D6574DC6A480E11CA6F1DFBA">
    <w:name w:val="046BA5D5D6574DC6A480E11CA6F1DFBA"/>
    <w:rsid w:val="00151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Jana, Ing.</dc:creator>
  <cp:keywords/>
  <dc:description/>
  <cp:lastModifiedBy>MRKVIČKOVÁ Jana, Ing.</cp:lastModifiedBy>
  <cp:revision>2</cp:revision>
  <dcterms:created xsi:type="dcterms:W3CDTF">2021-07-26T14:58:00Z</dcterms:created>
  <dcterms:modified xsi:type="dcterms:W3CDTF">2021-07-27T06:37:00Z</dcterms:modified>
</cp:coreProperties>
</file>